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45" w:rsidRPr="00F45745" w:rsidRDefault="00F45745" w:rsidP="00F45745">
      <w:pPr>
        <w:ind w:right="517"/>
        <w:contextualSpacing/>
        <w:jc w:val="both"/>
        <w:rPr>
          <w:b/>
          <w:sz w:val="20"/>
          <w:szCs w:val="18"/>
          <w:lang w:val="es-419"/>
        </w:rPr>
      </w:pPr>
      <w:r w:rsidRPr="00F45745">
        <w:rPr>
          <w:b/>
          <w:sz w:val="20"/>
          <w:szCs w:val="18"/>
          <w:lang w:val="es-419"/>
        </w:rPr>
        <w:t>ANEXO N° 2: FORMULARIO DE PRESENTACIÓN DEL OFERENTE</w:t>
      </w:r>
    </w:p>
    <w:p w:rsidR="00F45745" w:rsidRPr="009B3CD0" w:rsidRDefault="00F45745" w:rsidP="00F45745">
      <w:pPr>
        <w:pStyle w:val="Prrafodelista"/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spacing w:after="240" w:line="240" w:lineRule="auto"/>
        <w:ind w:hanging="283"/>
        <w:contextualSpacing w:val="0"/>
        <w:rPr>
          <w:b/>
          <w:sz w:val="18"/>
          <w:szCs w:val="18"/>
          <w:lang w:val="es-419"/>
        </w:rPr>
      </w:pPr>
      <w:r w:rsidRPr="009B3CD0">
        <w:rPr>
          <w:b/>
          <w:sz w:val="18"/>
          <w:szCs w:val="18"/>
          <w:lang w:val="es-419"/>
        </w:rPr>
        <w:t>IDENTIFICACIÓN DEL</w:t>
      </w:r>
      <w:r w:rsidRPr="009B3CD0">
        <w:rPr>
          <w:b/>
          <w:spacing w:val="-7"/>
          <w:sz w:val="18"/>
          <w:szCs w:val="18"/>
          <w:lang w:val="es-419"/>
        </w:rPr>
        <w:t xml:space="preserve"> </w:t>
      </w:r>
      <w:r w:rsidR="00B87508">
        <w:rPr>
          <w:b/>
          <w:sz w:val="18"/>
          <w:szCs w:val="18"/>
          <w:lang w:val="es-419"/>
        </w:rPr>
        <w:t>OFERENTE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3"/>
        <w:gridCol w:w="6996"/>
      </w:tblGrid>
      <w:tr w:rsidR="00F45745" w:rsidRPr="009B3CD0" w:rsidTr="008843AD">
        <w:trPr>
          <w:trHeight w:val="263"/>
        </w:trPr>
        <w:tc>
          <w:tcPr>
            <w:tcW w:w="2503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5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Nombre o Razón Social</w:t>
            </w:r>
          </w:p>
        </w:tc>
        <w:tc>
          <w:tcPr>
            <w:tcW w:w="6996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5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  <w:tr w:rsidR="00F45745" w:rsidRPr="009B3CD0" w:rsidTr="008843AD">
        <w:trPr>
          <w:trHeight w:val="263"/>
        </w:trPr>
        <w:tc>
          <w:tcPr>
            <w:tcW w:w="2503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5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Rol Único Tributario</w:t>
            </w:r>
          </w:p>
        </w:tc>
        <w:tc>
          <w:tcPr>
            <w:tcW w:w="6996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5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  <w:tr w:rsidR="00F45745" w:rsidRPr="009B3CD0" w:rsidTr="008843AD">
        <w:trPr>
          <w:trHeight w:val="268"/>
        </w:trPr>
        <w:tc>
          <w:tcPr>
            <w:tcW w:w="2503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9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Nacionalidad</w:t>
            </w:r>
          </w:p>
        </w:tc>
        <w:tc>
          <w:tcPr>
            <w:tcW w:w="6996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9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  <w:tr w:rsidR="00F45745" w:rsidRPr="009B3CD0" w:rsidTr="008843AD">
        <w:trPr>
          <w:trHeight w:val="263"/>
        </w:trPr>
        <w:tc>
          <w:tcPr>
            <w:tcW w:w="2503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5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Domicilio Comercial</w:t>
            </w:r>
          </w:p>
        </w:tc>
        <w:tc>
          <w:tcPr>
            <w:tcW w:w="6996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5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  <w:tr w:rsidR="00F45745" w:rsidRPr="009B3CD0" w:rsidTr="008843AD">
        <w:trPr>
          <w:trHeight w:val="263"/>
        </w:trPr>
        <w:tc>
          <w:tcPr>
            <w:tcW w:w="2503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5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Teléfonos</w:t>
            </w:r>
          </w:p>
        </w:tc>
        <w:tc>
          <w:tcPr>
            <w:tcW w:w="6996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5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</w:tbl>
    <w:p w:rsidR="00F45745" w:rsidRPr="009B3CD0" w:rsidRDefault="00F45745" w:rsidP="00F45745">
      <w:pPr>
        <w:pStyle w:val="Textoindependiente"/>
        <w:rPr>
          <w:b/>
          <w:sz w:val="18"/>
          <w:szCs w:val="18"/>
          <w:lang w:val="es-419"/>
        </w:rPr>
      </w:pPr>
    </w:p>
    <w:p w:rsidR="00F45745" w:rsidRPr="009B3CD0" w:rsidRDefault="00F45745" w:rsidP="00F45745">
      <w:pPr>
        <w:pStyle w:val="Prrafodelista"/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spacing w:after="240" w:line="240" w:lineRule="auto"/>
        <w:ind w:hanging="283"/>
        <w:contextualSpacing w:val="0"/>
        <w:rPr>
          <w:b/>
          <w:sz w:val="18"/>
          <w:szCs w:val="18"/>
          <w:lang w:val="es-419"/>
        </w:rPr>
      </w:pPr>
      <w:r w:rsidRPr="009B3CD0">
        <w:rPr>
          <w:b/>
          <w:sz w:val="18"/>
          <w:szCs w:val="18"/>
          <w:lang w:val="es-419"/>
        </w:rPr>
        <w:t xml:space="preserve">IDENTIFICACIÓN REPRESENTANTE (S) LEGAL </w:t>
      </w:r>
      <w:r w:rsidRPr="009B3CD0">
        <w:rPr>
          <w:b/>
          <w:spacing w:val="-3"/>
          <w:sz w:val="18"/>
          <w:szCs w:val="18"/>
          <w:lang w:val="es-419"/>
        </w:rPr>
        <w:t xml:space="preserve">(ES) </w:t>
      </w:r>
      <w:r w:rsidRPr="009B3CD0">
        <w:rPr>
          <w:b/>
          <w:sz w:val="18"/>
          <w:szCs w:val="18"/>
          <w:lang w:val="es-419"/>
        </w:rPr>
        <w:t>PERSONA</w:t>
      </w:r>
      <w:r w:rsidRPr="009B3CD0">
        <w:rPr>
          <w:b/>
          <w:spacing w:val="-10"/>
          <w:sz w:val="18"/>
          <w:szCs w:val="18"/>
          <w:lang w:val="es-419"/>
        </w:rPr>
        <w:t xml:space="preserve"> </w:t>
      </w:r>
      <w:r w:rsidRPr="009B3CD0">
        <w:rPr>
          <w:b/>
          <w:sz w:val="18"/>
          <w:szCs w:val="18"/>
          <w:lang w:val="es-419"/>
        </w:rPr>
        <w:t>JURÍDICA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3"/>
        <w:gridCol w:w="6995"/>
      </w:tblGrid>
      <w:tr w:rsidR="00F45745" w:rsidRPr="009B3CD0" w:rsidTr="008843AD">
        <w:trPr>
          <w:trHeight w:val="263"/>
        </w:trPr>
        <w:tc>
          <w:tcPr>
            <w:tcW w:w="2503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5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Nombre</w:t>
            </w:r>
          </w:p>
        </w:tc>
        <w:tc>
          <w:tcPr>
            <w:tcW w:w="6995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5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  <w:tr w:rsidR="00F45745" w:rsidRPr="009B3CD0" w:rsidTr="008843AD">
        <w:trPr>
          <w:trHeight w:val="263"/>
        </w:trPr>
        <w:tc>
          <w:tcPr>
            <w:tcW w:w="2503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5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Cédula de Identidad</w:t>
            </w:r>
          </w:p>
        </w:tc>
        <w:tc>
          <w:tcPr>
            <w:tcW w:w="6995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5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  <w:tr w:rsidR="00F45745" w:rsidRPr="009B3CD0" w:rsidTr="008843AD">
        <w:trPr>
          <w:trHeight w:val="263"/>
        </w:trPr>
        <w:tc>
          <w:tcPr>
            <w:tcW w:w="2503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5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Nacionalidad</w:t>
            </w:r>
          </w:p>
        </w:tc>
        <w:tc>
          <w:tcPr>
            <w:tcW w:w="6995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5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  <w:tr w:rsidR="00F45745" w:rsidRPr="009B3CD0" w:rsidTr="008843AD">
        <w:trPr>
          <w:trHeight w:val="263"/>
        </w:trPr>
        <w:tc>
          <w:tcPr>
            <w:tcW w:w="2503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5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Profesión</w:t>
            </w:r>
          </w:p>
        </w:tc>
        <w:tc>
          <w:tcPr>
            <w:tcW w:w="6995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5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  <w:tr w:rsidR="00F45745" w:rsidRPr="009B3CD0" w:rsidTr="008843AD">
        <w:trPr>
          <w:trHeight w:val="263"/>
        </w:trPr>
        <w:tc>
          <w:tcPr>
            <w:tcW w:w="2503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5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Cargo en la empresa</w:t>
            </w:r>
          </w:p>
        </w:tc>
        <w:tc>
          <w:tcPr>
            <w:tcW w:w="6995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5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  <w:tr w:rsidR="00F45745" w:rsidRPr="009B3CD0" w:rsidTr="008843AD">
        <w:trPr>
          <w:trHeight w:val="268"/>
        </w:trPr>
        <w:tc>
          <w:tcPr>
            <w:tcW w:w="2503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9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Domicilio</w:t>
            </w:r>
          </w:p>
        </w:tc>
        <w:tc>
          <w:tcPr>
            <w:tcW w:w="6995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9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  <w:tr w:rsidR="00F45745" w:rsidRPr="009B3CD0" w:rsidTr="008843AD">
        <w:trPr>
          <w:trHeight w:val="263"/>
        </w:trPr>
        <w:tc>
          <w:tcPr>
            <w:tcW w:w="2503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5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Teléfonos (Fijo / Móvil)</w:t>
            </w:r>
          </w:p>
        </w:tc>
        <w:tc>
          <w:tcPr>
            <w:tcW w:w="6995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5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  <w:tr w:rsidR="00F45745" w:rsidRPr="009B3CD0" w:rsidTr="008843AD">
        <w:trPr>
          <w:trHeight w:val="263"/>
        </w:trPr>
        <w:tc>
          <w:tcPr>
            <w:tcW w:w="2503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5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Correo Electrónico</w:t>
            </w:r>
          </w:p>
        </w:tc>
        <w:tc>
          <w:tcPr>
            <w:tcW w:w="6995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spacing w:line="225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</w:tbl>
    <w:p w:rsidR="00F45745" w:rsidRPr="009B3CD0" w:rsidRDefault="00F45745" w:rsidP="00F45745">
      <w:pPr>
        <w:pStyle w:val="Textoindependiente"/>
        <w:rPr>
          <w:b/>
          <w:sz w:val="18"/>
          <w:szCs w:val="18"/>
          <w:lang w:val="es-419"/>
        </w:rPr>
      </w:pPr>
    </w:p>
    <w:p w:rsidR="00F45745" w:rsidRPr="009B3CD0" w:rsidRDefault="00F45745" w:rsidP="00F45745">
      <w:pPr>
        <w:pStyle w:val="Prrafodelista"/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spacing w:after="240" w:line="240" w:lineRule="auto"/>
        <w:ind w:hanging="283"/>
        <w:contextualSpacing w:val="0"/>
        <w:rPr>
          <w:b/>
          <w:sz w:val="18"/>
          <w:szCs w:val="18"/>
          <w:lang w:val="es-419"/>
        </w:rPr>
      </w:pPr>
      <w:r w:rsidRPr="009B3CD0">
        <w:rPr>
          <w:b/>
          <w:sz w:val="18"/>
          <w:szCs w:val="18"/>
          <w:lang w:val="es-419"/>
        </w:rPr>
        <w:t xml:space="preserve">GERENCIA TÉCNICA </w:t>
      </w:r>
      <w:r w:rsidRPr="009B3CD0">
        <w:rPr>
          <w:b/>
          <w:spacing w:val="-3"/>
          <w:sz w:val="18"/>
          <w:szCs w:val="18"/>
          <w:lang w:val="es-419"/>
        </w:rPr>
        <w:t>DEL</w:t>
      </w:r>
      <w:r w:rsidRPr="009B3CD0">
        <w:rPr>
          <w:b/>
          <w:spacing w:val="6"/>
          <w:sz w:val="18"/>
          <w:szCs w:val="18"/>
          <w:lang w:val="es-419"/>
        </w:rPr>
        <w:t xml:space="preserve"> </w:t>
      </w:r>
      <w:r w:rsidRPr="009B3CD0">
        <w:rPr>
          <w:b/>
          <w:sz w:val="18"/>
          <w:szCs w:val="18"/>
          <w:lang w:val="es-419"/>
        </w:rPr>
        <w:t>SERVICIO</w:t>
      </w:r>
    </w:p>
    <w:tbl>
      <w:tblPr>
        <w:tblW w:w="947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6925"/>
      </w:tblGrid>
      <w:tr w:rsidR="00F45745" w:rsidRPr="009B3CD0" w:rsidTr="008843AD">
        <w:trPr>
          <w:trHeight w:val="185"/>
        </w:trPr>
        <w:tc>
          <w:tcPr>
            <w:tcW w:w="2551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9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Nombre</w:t>
            </w:r>
            <w:r w:rsidRPr="009B3CD0">
              <w:rPr>
                <w:b/>
                <w:sz w:val="18"/>
                <w:szCs w:val="18"/>
                <w:lang w:val="es-419"/>
              </w:rPr>
              <w:tab/>
            </w:r>
          </w:p>
        </w:tc>
        <w:tc>
          <w:tcPr>
            <w:tcW w:w="6925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9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  <w:tr w:rsidR="00F45745" w:rsidRPr="009B3CD0" w:rsidTr="008843AD">
        <w:trPr>
          <w:trHeight w:val="182"/>
        </w:trPr>
        <w:tc>
          <w:tcPr>
            <w:tcW w:w="2551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5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Cargo en la empresa</w:t>
            </w:r>
            <w:r w:rsidRPr="009B3CD0">
              <w:rPr>
                <w:b/>
                <w:sz w:val="18"/>
                <w:szCs w:val="18"/>
                <w:lang w:val="es-419"/>
              </w:rPr>
              <w:tab/>
            </w:r>
          </w:p>
        </w:tc>
        <w:tc>
          <w:tcPr>
            <w:tcW w:w="6925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5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  <w:tr w:rsidR="00F45745" w:rsidRPr="009B3CD0" w:rsidTr="008843AD">
        <w:trPr>
          <w:trHeight w:val="182"/>
        </w:trPr>
        <w:tc>
          <w:tcPr>
            <w:tcW w:w="2551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5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Profesión</w:t>
            </w:r>
            <w:r w:rsidRPr="009B3CD0">
              <w:rPr>
                <w:b/>
                <w:sz w:val="18"/>
                <w:szCs w:val="18"/>
                <w:lang w:val="es-419"/>
              </w:rPr>
              <w:tab/>
            </w:r>
          </w:p>
        </w:tc>
        <w:tc>
          <w:tcPr>
            <w:tcW w:w="6925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5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  <w:tr w:rsidR="00F45745" w:rsidRPr="009B3CD0" w:rsidTr="008843AD">
        <w:trPr>
          <w:trHeight w:val="182"/>
        </w:trPr>
        <w:tc>
          <w:tcPr>
            <w:tcW w:w="2551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5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Teléfono</w:t>
            </w:r>
            <w:r w:rsidRPr="009B3CD0">
              <w:rPr>
                <w:b/>
                <w:spacing w:val="-2"/>
                <w:sz w:val="18"/>
                <w:szCs w:val="18"/>
                <w:lang w:val="es-419"/>
              </w:rPr>
              <w:t xml:space="preserve">s (Fijo / </w:t>
            </w:r>
            <w:r w:rsidRPr="009B3CD0">
              <w:rPr>
                <w:b/>
                <w:sz w:val="18"/>
                <w:szCs w:val="18"/>
                <w:lang w:val="es-419"/>
              </w:rPr>
              <w:t>Móvil)</w:t>
            </w:r>
            <w:r w:rsidRPr="009B3CD0">
              <w:rPr>
                <w:b/>
                <w:sz w:val="18"/>
                <w:szCs w:val="18"/>
                <w:lang w:val="es-419"/>
              </w:rPr>
              <w:tab/>
            </w:r>
          </w:p>
        </w:tc>
        <w:tc>
          <w:tcPr>
            <w:tcW w:w="6925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5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  <w:tr w:rsidR="00F45745" w:rsidRPr="009B3CD0" w:rsidTr="008843AD">
        <w:trPr>
          <w:trHeight w:val="182"/>
        </w:trPr>
        <w:tc>
          <w:tcPr>
            <w:tcW w:w="2551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5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Domicilio</w:t>
            </w:r>
            <w:r w:rsidRPr="009B3CD0">
              <w:rPr>
                <w:b/>
                <w:sz w:val="18"/>
                <w:szCs w:val="18"/>
                <w:lang w:val="es-419"/>
              </w:rPr>
              <w:tab/>
            </w:r>
          </w:p>
        </w:tc>
        <w:tc>
          <w:tcPr>
            <w:tcW w:w="6925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5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  <w:tr w:rsidR="00F45745" w:rsidRPr="009B3CD0" w:rsidTr="008843AD">
        <w:trPr>
          <w:trHeight w:val="185"/>
        </w:trPr>
        <w:tc>
          <w:tcPr>
            <w:tcW w:w="2551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5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Correo</w:t>
            </w:r>
            <w:r w:rsidRPr="009B3CD0">
              <w:rPr>
                <w:b/>
                <w:spacing w:val="-1"/>
                <w:sz w:val="18"/>
                <w:szCs w:val="18"/>
                <w:lang w:val="es-419"/>
              </w:rPr>
              <w:t xml:space="preserve"> </w:t>
            </w:r>
            <w:r w:rsidRPr="009B3CD0">
              <w:rPr>
                <w:b/>
                <w:sz w:val="18"/>
                <w:szCs w:val="18"/>
                <w:lang w:val="es-419"/>
              </w:rPr>
              <w:t>Electrónico</w:t>
            </w:r>
            <w:r w:rsidRPr="009B3CD0">
              <w:rPr>
                <w:b/>
                <w:sz w:val="18"/>
                <w:szCs w:val="18"/>
                <w:lang w:val="es-419"/>
              </w:rPr>
              <w:tab/>
            </w:r>
          </w:p>
        </w:tc>
        <w:tc>
          <w:tcPr>
            <w:tcW w:w="6925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5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</w:tbl>
    <w:p w:rsidR="00F45745" w:rsidRPr="009B3CD0" w:rsidRDefault="00F45745" w:rsidP="00F45745">
      <w:pPr>
        <w:pStyle w:val="Textoindependiente"/>
        <w:rPr>
          <w:b/>
          <w:sz w:val="18"/>
          <w:szCs w:val="18"/>
          <w:lang w:val="es-419"/>
        </w:rPr>
      </w:pPr>
    </w:p>
    <w:p w:rsidR="00F45745" w:rsidRPr="009B3CD0" w:rsidRDefault="00F45745" w:rsidP="00F45745">
      <w:pPr>
        <w:pStyle w:val="Prrafodelista"/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spacing w:after="240" w:line="240" w:lineRule="auto"/>
        <w:contextualSpacing w:val="0"/>
        <w:rPr>
          <w:b/>
          <w:sz w:val="18"/>
          <w:szCs w:val="18"/>
          <w:lang w:val="es-419"/>
        </w:rPr>
      </w:pPr>
      <w:r w:rsidRPr="009B3CD0">
        <w:rPr>
          <w:b/>
          <w:sz w:val="18"/>
          <w:szCs w:val="18"/>
          <w:lang w:val="es-419"/>
        </w:rPr>
        <w:t xml:space="preserve">GERENCIA COMERCIAL </w:t>
      </w:r>
      <w:r w:rsidRPr="009B3CD0">
        <w:rPr>
          <w:b/>
          <w:spacing w:val="-3"/>
          <w:sz w:val="18"/>
          <w:szCs w:val="18"/>
          <w:lang w:val="es-419"/>
        </w:rPr>
        <w:t>DEL</w:t>
      </w:r>
      <w:r w:rsidRPr="009B3CD0">
        <w:rPr>
          <w:b/>
          <w:spacing w:val="6"/>
          <w:sz w:val="18"/>
          <w:szCs w:val="18"/>
          <w:lang w:val="es-419"/>
        </w:rPr>
        <w:t xml:space="preserve"> </w:t>
      </w:r>
      <w:r w:rsidRPr="009B3CD0">
        <w:rPr>
          <w:b/>
          <w:sz w:val="18"/>
          <w:szCs w:val="18"/>
          <w:lang w:val="es-419"/>
        </w:rPr>
        <w:t>SERVICIO</w:t>
      </w:r>
    </w:p>
    <w:tbl>
      <w:tblPr>
        <w:tblW w:w="947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6925"/>
      </w:tblGrid>
      <w:tr w:rsidR="00F45745" w:rsidRPr="009B3CD0" w:rsidTr="008843AD">
        <w:trPr>
          <w:trHeight w:val="185"/>
        </w:trPr>
        <w:tc>
          <w:tcPr>
            <w:tcW w:w="2551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9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Nombre</w:t>
            </w:r>
            <w:r w:rsidRPr="009B3CD0">
              <w:rPr>
                <w:b/>
                <w:sz w:val="18"/>
                <w:szCs w:val="18"/>
                <w:lang w:val="es-419"/>
              </w:rPr>
              <w:tab/>
            </w:r>
          </w:p>
        </w:tc>
        <w:tc>
          <w:tcPr>
            <w:tcW w:w="6925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9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  <w:tr w:rsidR="00F45745" w:rsidRPr="009B3CD0" w:rsidTr="008843AD">
        <w:trPr>
          <w:trHeight w:val="182"/>
        </w:trPr>
        <w:tc>
          <w:tcPr>
            <w:tcW w:w="2551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5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Cargo en la empresa</w:t>
            </w:r>
            <w:r w:rsidRPr="009B3CD0">
              <w:rPr>
                <w:b/>
                <w:sz w:val="18"/>
                <w:szCs w:val="18"/>
                <w:lang w:val="es-419"/>
              </w:rPr>
              <w:tab/>
            </w:r>
          </w:p>
        </w:tc>
        <w:tc>
          <w:tcPr>
            <w:tcW w:w="6925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5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  <w:tr w:rsidR="00F45745" w:rsidRPr="009B3CD0" w:rsidTr="008843AD">
        <w:trPr>
          <w:trHeight w:val="182"/>
        </w:trPr>
        <w:tc>
          <w:tcPr>
            <w:tcW w:w="2551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5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Profesión</w:t>
            </w:r>
            <w:r w:rsidRPr="009B3CD0">
              <w:rPr>
                <w:b/>
                <w:sz w:val="18"/>
                <w:szCs w:val="18"/>
                <w:lang w:val="es-419"/>
              </w:rPr>
              <w:tab/>
            </w:r>
          </w:p>
        </w:tc>
        <w:tc>
          <w:tcPr>
            <w:tcW w:w="6925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5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  <w:tr w:rsidR="00F45745" w:rsidRPr="009B3CD0" w:rsidTr="008843AD">
        <w:trPr>
          <w:trHeight w:val="182"/>
        </w:trPr>
        <w:tc>
          <w:tcPr>
            <w:tcW w:w="2551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5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Teléfono</w:t>
            </w:r>
            <w:r w:rsidRPr="009B3CD0">
              <w:rPr>
                <w:b/>
                <w:spacing w:val="-2"/>
                <w:sz w:val="18"/>
                <w:szCs w:val="18"/>
                <w:lang w:val="es-419"/>
              </w:rPr>
              <w:t xml:space="preserve">s (Fijo / </w:t>
            </w:r>
            <w:r w:rsidRPr="009B3CD0">
              <w:rPr>
                <w:b/>
                <w:sz w:val="18"/>
                <w:szCs w:val="18"/>
                <w:lang w:val="es-419"/>
              </w:rPr>
              <w:t>Móvil)</w:t>
            </w:r>
            <w:r w:rsidRPr="009B3CD0">
              <w:rPr>
                <w:b/>
                <w:sz w:val="18"/>
                <w:szCs w:val="18"/>
                <w:lang w:val="es-419"/>
              </w:rPr>
              <w:tab/>
            </w:r>
          </w:p>
        </w:tc>
        <w:tc>
          <w:tcPr>
            <w:tcW w:w="6925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5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  <w:tr w:rsidR="00F45745" w:rsidRPr="009B3CD0" w:rsidTr="008843AD">
        <w:trPr>
          <w:trHeight w:val="182"/>
        </w:trPr>
        <w:tc>
          <w:tcPr>
            <w:tcW w:w="2551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5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Domicilio</w:t>
            </w:r>
            <w:r w:rsidRPr="009B3CD0">
              <w:rPr>
                <w:b/>
                <w:sz w:val="18"/>
                <w:szCs w:val="18"/>
                <w:lang w:val="es-419"/>
              </w:rPr>
              <w:tab/>
            </w:r>
          </w:p>
        </w:tc>
        <w:tc>
          <w:tcPr>
            <w:tcW w:w="6925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5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  <w:tr w:rsidR="00F45745" w:rsidRPr="009B3CD0" w:rsidTr="008843AD">
        <w:trPr>
          <w:trHeight w:val="185"/>
        </w:trPr>
        <w:tc>
          <w:tcPr>
            <w:tcW w:w="2551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5" w:lineRule="exact"/>
              <w:ind w:left="71"/>
              <w:rPr>
                <w:b/>
                <w:sz w:val="18"/>
                <w:szCs w:val="18"/>
                <w:lang w:val="es-419"/>
              </w:rPr>
            </w:pPr>
            <w:r w:rsidRPr="009B3CD0">
              <w:rPr>
                <w:b/>
                <w:sz w:val="18"/>
                <w:szCs w:val="18"/>
                <w:lang w:val="es-419"/>
              </w:rPr>
              <w:t>Correo</w:t>
            </w:r>
            <w:r w:rsidRPr="009B3CD0">
              <w:rPr>
                <w:b/>
                <w:spacing w:val="-1"/>
                <w:sz w:val="18"/>
                <w:szCs w:val="18"/>
                <w:lang w:val="es-419"/>
              </w:rPr>
              <w:t xml:space="preserve"> </w:t>
            </w:r>
            <w:r w:rsidRPr="009B3CD0">
              <w:rPr>
                <w:b/>
                <w:sz w:val="18"/>
                <w:szCs w:val="18"/>
                <w:lang w:val="es-419"/>
              </w:rPr>
              <w:t>Electrónico</w:t>
            </w:r>
            <w:r w:rsidRPr="009B3CD0">
              <w:rPr>
                <w:b/>
                <w:sz w:val="18"/>
                <w:szCs w:val="18"/>
                <w:lang w:val="es-419"/>
              </w:rPr>
              <w:tab/>
            </w:r>
          </w:p>
        </w:tc>
        <w:tc>
          <w:tcPr>
            <w:tcW w:w="6925" w:type="dxa"/>
            <w:shd w:val="clear" w:color="auto" w:fill="auto"/>
          </w:tcPr>
          <w:p w:rsidR="00F45745" w:rsidRPr="009B3CD0" w:rsidRDefault="00F45745" w:rsidP="008843AD">
            <w:pPr>
              <w:pStyle w:val="TableParagraph"/>
              <w:tabs>
                <w:tab w:val="left" w:pos="2298"/>
              </w:tabs>
              <w:spacing w:line="225" w:lineRule="exact"/>
              <w:ind w:left="142"/>
              <w:rPr>
                <w:sz w:val="18"/>
                <w:szCs w:val="18"/>
                <w:lang w:val="es-419"/>
              </w:rPr>
            </w:pPr>
          </w:p>
        </w:tc>
      </w:tr>
    </w:tbl>
    <w:p w:rsidR="00F45745" w:rsidRPr="009B3CD0" w:rsidRDefault="00F45745" w:rsidP="00F45745">
      <w:pPr>
        <w:pStyle w:val="Textoindependiente"/>
        <w:rPr>
          <w:b/>
          <w:sz w:val="18"/>
          <w:szCs w:val="18"/>
          <w:lang w:val="es-419"/>
        </w:rPr>
      </w:pPr>
    </w:p>
    <w:p w:rsidR="00F45745" w:rsidRPr="009B3CD0" w:rsidRDefault="00F45745" w:rsidP="00F45745">
      <w:pPr>
        <w:pStyle w:val="Textoindependiente"/>
        <w:numPr>
          <w:ilvl w:val="0"/>
          <w:numId w:val="14"/>
        </w:numPr>
        <w:rPr>
          <w:b/>
          <w:sz w:val="18"/>
          <w:szCs w:val="18"/>
          <w:lang w:val="es-419"/>
        </w:rPr>
      </w:pPr>
      <w:r w:rsidRPr="009B3CD0">
        <w:rPr>
          <w:b/>
          <w:sz w:val="18"/>
          <w:szCs w:val="18"/>
          <w:lang w:val="es-419"/>
        </w:rPr>
        <w:t>DATOS FINANCIEROS</w:t>
      </w:r>
    </w:p>
    <w:p w:rsidR="00F45745" w:rsidRPr="009B3CD0" w:rsidRDefault="00F45745" w:rsidP="00F45745">
      <w:pPr>
        <w:pStyle w:val="Textoindependiente"/>
        <w:rPr>
          <w:b/>
          <w:sz w:val="18"/>
          <w:szCs w:val="18"/>
          <w:lang w:val="es-419"/>
        </w:rPr>
      </w:pPr>
    </w:p>
    <w:tbl>
      <w:tblPr>
        <w:tblW w:w="7574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7"/>
        <w:gridCol w:w="5187"/>
      </w:tblGrid>
      <w:tr w:rsidR="00F45745" w:rsidRPr="009B3CD0" w:rsidTr="00F45745">
        <w:trPr>
          <w:trHeight w:val="165"/>
          <w:jc w:val="center"/>
        </w:trPr>
        <w:tc>
          <w:tcPr>
            <w:tcW w:w="2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CE6F1"/>
            <w:noWrap/>
            <w:vAlign w:val="center"/>
            <w:hideMark/>
          </w:tcPr>
          <w:p w:rsidR="00F45745" w:rsidRPr="009B3CD0" w:rsidRDefault="00F45745" w:rsidP="008843AD">
            <w:pPr>
              <w:rPr>
                <w:rFonts w:eastAsia="Times New Roman" w:cs="Calibri"/>
                <w:b/>
                <w:bCs/>
                <w:color w:val="002060"/>
                <w:sz w:val="18"/>
                <w:szCs w:val="18"/>
                <w:lang w:eastAsia="es-CL"/>
              </w:rPr>
            </w:pPr>
            <w:r w:rsidRPr="009B3CD0">
              <w:rPr>
                <w:rFonts w:eastAsia="Times New Roman" w:cs="Calibri"/>
                <w:b/>
                <w:bCs/>
                <w:color w:val="002060"/>
                <w:sz w:val="18"/>
                <w:szCs w:val="18"/>
                <w:lang w:eastAsia="es-CL"/>
              </w:rPr>
              <w:t>Banco</w:t>
            </w:r>
            <w:r w:rsidRPr="009B3CD0">
              <w:rPr>
                <w:rFonts w:eastAsia="Times New Roman" w:cs="Calibri"/>
                <w:b/>
                <w:bCs/>
                <w:color w:val="002060"/>
                <w:sz w:val="18"/>
                <w:szCs w:val="18"/>
                <w:lang w:eastAsia="es-CL"/>
              </w:rPr>
              <w:tab/>
            </w:r>
          </w:p>
        </w:tc>
        <w:tc>
          <w:tcPr>
            <w:tcW w:w="51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</w:tcPr>
          <w:p w:rsidR="00F45745" w:rsidRPr="009B3CD0" w:rsidRDefault="00F45745" w:rsidP="008843AD">
            <w:pPr>
              <w:rPr>
                <w:rFonts w:eastAsia="Times New Roman" w:cs="Calibri"/>
                <w:b/>
                <w:bCs/>
                <w:color w:val="002060"/>
                <w:sz w:val="18"/>
                <w:szCs w:val="18"/>
                <w:lang w:eastAsia="es-CL"/>
              </w:rPr>
            </w:pPr>
          </w:p>
        </w:tc>
      </w:tr>
      <w:tr w:rsidR="00F45745" w:rsidRPr="009B3CD0" w:rsidTr="00F45745">
        <w:trPr>
          <w:trHeight w:val="233"/>
          <w:jc w:val="center"/>
        </w:trPr>
        <w:tc>
          <w:tcPr>
            <w:tcW w:w="2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CE6F1"/>
            <w:noWrap/>
            <w:vAlign w:val="center"/>
            <w:hideMark/>
          </w:tcPr>
          <w:p w:rsidR="00F45745" w:rsidRPr="009B3CD0" w:rsidRDefault="00F45745" w:rsidP="008843AD">
            <w:pPr>
              <w:rPr>
                <w:rFonts w:eastAsia="Times New Roman" w:cs="Calibri"/>
                <w:b/>
                <w:bCs/>
                <w:color w:val="002060"/>
                <w:sz w:val="18"/>
                <w:szCs w:val="18"/>
                <w:lang w:eastAsia="es-CL"/>
              </w:rPr>
            </w:pPr>
            <w:r w:rsidRPr="009B3CD0">
              <w:rPr>
                <w:rFonts w:eastAsia="Times New Roman" w:cs="Calibri"/>
                <w:b/>
                <w:bCs/>
                <w:color w:val="002060"/>
                <w:sz w:val="18"/>
                <w:szCs w:val="18"/>
                <w:lang w:eastAsia="es-CL"/>
              </w:rPr>
              <w:t>Tipo de Cuenta</w:t>
            </w:r>
            <w:r w:rsidRPr="009B3CD0">
              <w:rPr>
                <w:rFonts w:eastAsia="Times New Roman" w:cs="Calibri"/>
                <w:b/>
                <w:bCs/>
                <w:color w:val="002060"/>
                <w:sz w:val="18"/>
                <w:szCs w:val="18"/>
                <w:lang w:eastAsia="es-CL"/>
              </w:rPr>
              <w:tab/>
            </w:r>
          </w:p>
        </w:tc>
        <w:tc>
          <w:tcPr>
            <w:tcW w:w="51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</w:tcPr>
          <w:p w:rsidR="00F45745" w:rsidRPr="009B3CD0" w:rsidRDefault="00F45745" w:rsidP="008843AD">
            <w:pPr>
              <w:rPr>
                <w:rFonts w:eastAsia="Times New Roman" w:cs="Calibri"/>
                <w:b/>
                <w:bCs/>
                <w:color w:val="002060"/>
                <w:sz w:val="18"/>
                <w:szCs w:val="18"/>
                <w:lang w:eastAsia="es-CL"/>
              </w:rPr>
            </w:pPr>
          </w:p>
        </w:tc>
      </w:tr>
      <w:tr w:rsidR="00F45745" w:rsidRPr="009B3CD0" w:rsidTr="00F45745">
        <w:trPr>
          <w:trHeight w:val="233"/>
          <w:jc w:val="center"/>
        </w:trPr>
        <w:tc>
          <w:tcPr>
            <w:tcW w:w="23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CE6F1"/>
            <w:noWrap/>
            <w:vAlign w:val="center"/>
            <w:hideMark/>
          </w:tcPr>
          <w:p w:rsidR="00F45745" w:rsidRPr="009B3CD0" w:rsidRDefault="00F45745" w:rsidP="008843AD">
            <w:pPr>
              <w:rPr>
                <w:rFonts w:eastAsia="Times New Roman" w:cs="Calibri"/>
                <w:b/>
                <w:bCs/>
                <w:color w:val="002060"/>
                <w:sz w:val="18"/>
                <w:szCs w:val="18"/>
                <w:lang w:eastAsia="es-CL"/>
              </w:rPr>
            </w:pPr>
            <w:r w:rsidRPr="009B3CD0">
              <w:rPr>
                <w:rFonts w:eastAsia="Times New Roman" w:cs="Calibri"/>
                <w:b/>
                <w:bCs/>
                <w:color w:val="002060"/>
                <w:sz w:val="18"/>
                <w:szCs w:val="18"/>
                <w:lang w:eastAsia="es-CL"/>
              </w:rPr>
              <w:t>N° Cuenta</w:t>
            </w:r>
            <w:r w:rsidRPr="009B3CD0">
              <w:rPr>
                <w:rFonts w:eastAsia="Times New Roman" w:cs="Calibri"/>
                <w:b/>
                <w:bCs/>
                <w:color w:val="002060"/>
                <w:sz w:val="18"/>
                <w:szCs w:val="18"/>
                <w:lang w:eastAsia="es-CL"/>
              </w:rPr>
              <w:tab/>
            </w:r>
          </w:p>
        </w:tc>
        <w:tc>
          <w:tcPr>
            <w:tcW w:w="518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noWrap/>
            <w:vAlign w:val="center"/>
          </w:tcPr>
          <w:p w:rsidR="00F45745" w:rsidRPr="009B3CD0" w:rsidRDefault="00F45745" w:rsidP="008843AD">
            <w:pPr>
              <w:rPr>
                <w:rFonts w:eastAsia="Times New Roman" w:cs="Calibri"/>
                <w:b/>
                <w:bCs/>
                <w:color w:val="002060"/>
                <w:sz w:val="18"/>
                <w:szCs w:val="18"/>
                <w:lang w:eastAsia="es-CL"/>
              </w:rPr>
            </w:pPr>
          </w:p>
        </w:tc>
      </w:tr>
    </w:tbl>
    <w:p w:rsidR="00F45745" w:rsidRPr="009B3CD0" w:rsidRDefault="00F45745" w:rsidP="00F45745">
      <w:pPr>
        <w:pStyle w:val="Textoindependiente"/>
        <w:rPr>
          <w:b/>
          <w:sz w:val="18"/>
          <w:szCs w:val="18"/>
          <w:lang w:val="es-419"/>
        </w:rPr>
      </w:pPr>
    </w:p>
    <w:p w:rsidR="00F45745" w:rsidRDefault="00F45745" w:rsidP="00F45745">
      <w:pPr>
        <w:pStyle w:val="Textoindependiente"/>
        <w:spacing w:before="3"/>
        <w:rPr>
          <w:b/>
          <w:sz w:val="18"/>
          <w:szCs w:val="18"/>
          <w:lang w:val="es-419"/>
        </w:rPr>
      </w:pPr>
    </w:p>
    <w:p w:rsidR="00F45745" w:rsidRPr="009B3CD0" w:rsidRDefault="00F45745" w:rsidP="00F45745">
      <w:pPr>
        <w:pStyle w:val="Textoindependiente"/>
        <w:spacing w:before="3"/>
        <w:rPr>
          <w:b/>
          <w:sz w:val="18"/>
          <w:szCs w:val="18"/>
          <w:lang w:val="es-419"/>
        </w:rPr>
      </w:pPr>
      <w:r w:rsidRPr="009B3CD0">
        <w:rPr>
          <w:noProof/>
          <w:sz w:val="18"/>
          <w:szCs w:val="18"/>
          <w:lang w:val="es-CL" w:eastAsia="es-CL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2156460</wp:posOffset>
                </wp:positionH>
                <wp:positionV relativeFrom="paragraph">
                  <wp:posOffset>155574</wp:posOffset>
                </wp:positionV>
                <wp:extent cx="3538220" cy="0"/>
                <wp:effectExtent l="0" t="0" r="24130" b="19050"/>
                <wp:wrapTopAndBottom/>
                <wp:docPr id="282" name="Conector recto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82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B1AB4" id="Conector recto 28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69.8pt,12.25pt" to="448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" strokeweight=".48pt">
                <w10:wrap type="topAndBottom" anchorx="page"/>
              </v:line>
            </w:pict>
          </mc:Fallback>
        </mc:AlternateContent>
      </w:r>
    </w:p>
    <w:p w:rsidR="00F45745" w:rsidRPr="009B3CD0" w:rsidRDefault="00B87508" w:rsidP="00F45745">
      <w:pPr>
        <w:spacing w:line="280" w:lineRule="auto"/>
        <w:ind w:left="9639" w:right="-50" w:hanging="9213"/>
        <w:jc w:val="center"/>
        <w:rPr>
          <w:b/>
          <w:sz w:val="18"/>
          <w:szCs w:val="18"/>
          <w:lang w:val="es-419"/>
        </w:rPr>
      </w:pPr>
      <w:r>
        <w:rPr>
          <w:b/>
          <w:sz w:val="18"/>
          <w:szCs w:val="18"/>
          <w:lang w:val="es-419"/>
        </w:rPr>
        <w:t>NOMBRE Y FIRMA DEL OFERENTE</w:t>
      </w:r>
      <w:r w:rsidR="00F45745" w:rsidRPr="009B3CD0">
        <w:rPr>
          <w:b/>
          <w:sz w:val="18"/>
          <w:szCs w:val="18"/>
          <w:lang w:val="es-419"/>
        </w:rPr>
        <w:t xml:space="preserve"> O </w:t>
      </w:r>
      <w:bookmarkStart w:id="0" w:name="_GoBack"/>
      <w:bookmarkEnd w:id="0"/>
    </w:p>
    <w:p w:rsidR="00F45745" w:rsidRPr="009B3CD0" w:rsidRDefault="00F45745" w:rsidP="00F45745">
      <w:pPr>
        <w:spacing w:line="280" w:lineRule="auto"/>
        <w:ind w:left="9639" w:right="-50" w:hanging="9213"/>
        <w:jc w:val="center"/>
        <w:rPr>
          <w:b/>
          <w:sz w:val="18"/>
          <w:szCs w:val="18"/>
          <w:lang w:val="es-419"/>
        </w:rPr>
      </w:pPr>
      <w:r w:rsidRPr="009B3CD0">
        <w:rPr>
          <w:b/>
          <w:sz w:val="18"/>
          <w:szCs w:val="18"/>
          <w:lang w:val="es-419"/>
        </w:rPr>
        <w:t>REPRESENTANTE LEGAL</w:t>
      </w:r>
      <w:bookmarkStart w:id="1" w:name="_TOC_250003"/>
      <w:bookmarkEnd w:id="1"/>
    </w:p>
    <w:p w:rsidR="00CA2861" w:rsidRPr="00F4332C" w:rsidRDefault="00CA2861" w:rsidP="00F4332C">
      <w:pPr>
        <w:spacing w:line="240" w:lineRule="auto"/>
        <w:jc w:val="both"/>
        <w:rPr>
          <w:color w:val="595959" w:themeColor="text1" w:themeTint="A6"/>
        </w:rPr>
      </w:pPr>
    </w:p>
    <w:sectPr w:rsidR="00CA2861" w:rsidRPr="00F4332C" w:rsidSect="00F45745">
      <w:headerReference w:type="default" r:id="rId8"/>
      <w:footerReference w:type="default" r:id="rId9"/>
      <w:pgSz w:w="12240" w:h="15840"/>
      <w:pgMar w:top="1702" w:right="1041" w:bottom="426" w:left="1701" w:header="56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A8" w:rsidRDefault="00AD11A8" w:rsidP="00EE52BD">
      <w:pPr>
        <w:spacing w:after="0" w:line="240" w:lineRule="auto"/>
      </w:pPr>
      <w:r>
        <w:separator/>
      </w:r>
    </w:p>
  </w:endnote>
  <w:endnote w:type="continuationSeparator" w:id="0">
    <w:p w:rsidR="00AD11A8" w:rsidRDefault="00AD11A8" w:rsidP="00EE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48" w:rsidRDefault="008341EE" w:rsidP="00034CCB">
    <w:pPr>
      <w:pStyle w:val="Piedepgina"/>
      <w:tabs>
        <w:tab w:val="left" w:pos="6660"/>
      </w:tabs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1619885</wp:posOffset>
          </wp:positionH>
          <wp:positionV relativeFrom="page">
            <wp:posOffset>9373235</wp:posOffset>
          </wp:positionV>
          <wp:extent cx="2994660" cy="692785"/>
          <wp:effectExtent l="0" t="0" r="0" b="0"/>
          <wp:wrapSquare wrapText="bothSides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urso 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4660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4CC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A8" w:rsidRDefault="00AD11A8" w:rsidP="00EE52BD">
      <w:pPr>
        <w:spacing w:after="0" w:line="240" w:lineRule="auto"/>
      </w:pPr>
      <w:r>
        <w:separator/>
      </w:r>
    </w:p>
  </w:footnote>
  <w:footnote w:type="continuationSeparator" w:id="0">
    <w:p w:rsidR="00AD11A8" w:rsidRDefault="00AD11A8" w:rsidP="00EE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48" w:rsidRDefault="009C4280" w:rsidP="00C72348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1495426</wp:posOffset>
          </wp:positionH>
          <wp:positionV relativeFrom="paragraph">
            <wp:posOffset>111760</wp:posOffset>
          </wp:positionV>
          <wp:extent cx="2270760" cy="476094"/>
          <wp:effectExtent l="0" t="0" r="0" b="63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curso 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1240" cy="482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59D4"/>
    <w:multiLevelType w:val="hybridMultilevel"/>
    <w:tmpl w:val="CCD21D5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65124"/>
    <w:multiLevelType w:val="hybridMultilevel"/>
    <w:tmpl w:val="06684842"/>
    <w:lvl w:ilvl="0" w:tplc="9374536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E0336"/>
    <w:multiLevelType w:val="hybridMultilevel"/>
    <w:tmpl w:val="C4242D80"/>
    <w:lvl w:ilvl="0" w:tplc="9612C2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826D9"/>
    <w:multiLevelType w:val="hybridMultilevel"/>
    <w:tmpl w:val="97481458"/>
    <w:lvl w:ilvl="0" w:tplc="6BE00808">
      <w:start w:val="1"/>
      <w:numFmt w:val="upperRoman"/>
      <w:lvlText w:val="%1."/>
      <w:lvlJc w:val="left"/>
      <w:pPr>
        <w:ind w:left="819" w:hanging="284"/>
      </w:pPr>
      <w:rPr>
        <w:rFonts w:ascii="Arial" w:eastAsia="Arial" w:hAnsi="Arial" w:cs="Arial" w:hint="default"/>
        <w:b/>
        <w:bCs/>
        <w:spacing w:val="0"/>
        <w:w w:val="100"/>
        <w:sz w:val="20"/>
        <w:szCs w:val="20"/>
      </w:rPr>
    </w:lvl>
    <w:lvl w:ilvl="1" w:tplc="99409114">
      <w:numFmt w:val="bullet"/>
      <w:lvlText w:val="•"/>
      <w:lvlJc w:val="left"/>
      <w:pPr>
        <w:ind w:left="1782" w:hanging="284"/>
      </w:pPr>
      <w:rPr>
        <w:rFonts w:hint="default"/>
      </w:rPr>
    </w:lvl>
    <w:lvl w:ilvl="2" w:tplc="57F82E28">
      <w:numFmt w:val="bullet"/>
      <w:lvlText w:val="•"/>
      <w:lvlJc w:val="left"/>
      <w:pPr>
        <w:ind w:left="2744" w:hanging="284"/>
      </w:pPr>
      <w:rPr>
        <w:rFonts w:hint="default"/>
      </w:rPr>
    </w:lvl>
    <w:lvl w:ilvl="3" w:tplc="3BDE22C0">
      <w:numFmt w:val="bullet"/>
      <w:lvlText w:val="•"/>
      <w:lvlJc w:val="left"/>
      <w:pPr>
        <w:ind w:left="3706" w:hanging="284"/>
      </w:pPr>
      <w:rPr>
        <w:rFonts w:hint="default"/>
      </w:rPr>
    </w:lvl>
    <w:lvl w:ilvl="4" w:tplc="63C27DF4">
      <w:numFmt w:val="bullet"/>
      <w:lvlText w:val="•"/>
      <w:lvlJc w:val="left"/>
      <w:pPr>
        <w:ind w:left="4668" w:hanging="284"/>
      </w:pPr>
      <w:rPr>
        <w:rFonts w:hint="default"/>
      </w:rPr>
    </w:lvl>
    <w:lvl w:ilvl="5" w:tplc="9E0EFAF8">
      <w:numFmt w:val="bullet"/>
      <w:lvlText w:val="•"/>
      <w:lvlJc w:val="left"/>
      <w:pPr>
        <w:ind w:left="5630" w:hanging="284"/>
      </w:pPr>
      <w:rPr>
        <w:rFonts w:hint="default"/>
      </w:rPr>
    </w:lvl>
    <w:lvl w:ilvl="6" w:tplc="91420152">
      <w:numFmt w:val="bullet"/>
      <w:lvlText w:val="•"/>
      <w:lvlJc w:val="left"/>
      <w:pPr>
        <w:ind w:left="6592" w:hanging="284"/>
      </w:pPr>
      <w:rPr>
        <w:rFonts w:hint="default"/>
      </w:rPr>
    </w:lvl>
    <w:lvl w:ilvl="7" w:tplc="FAF4F04E">
      <w:numFmt w:val="bullet"/>
      <w:lvlText w:val="•"/>
      <w:lvlJc w:val="left"/>
      <w:pPr>
        <w:ind w:left="7554" w:hanging="284"/>
      </w:pPr>
      <w:rPr>
        <w:rFonts w:hint="default"/>
      </w:rPr>
    </w:lvl>
    <w:lvl w:ilvl="8" w:tplc="6DBE93F8">
      <w:numFmt w:val="bullet"/>
      <w:lvlText w:val="•"/>
      <w:lvlJc w:val="left"/>
      <w:pPr>
        <w:ind w:left="8516" w:hanging="284"/>
      </w:pPr>
      <w:rPr>
        <w:rFonts w:hint="default"/>
      </w:rPr>
    </w:lvl>
  </w:abstractNum>
  <w:abstractNum w:abstractNumId="4" w15:restartNumberingAfterBreak="0">
    <w:nsid w:val="220F587E"/>
    <w:multiLevelType w:val="hybridMultilevel"/>
    <w:tmpl w:val="F5D2FDE8"/>
    <w:lvl w:ilvl="0" w:tplc="9612C2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F786B"/>
    <w:multiLevelType w:val="hybridMultilevel"/>
    <w:tmpl w:val="39CCBEC8"/>
    <w:lvl w:ilvl="0" w:tplc="1C624464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0F">
      <w:start w:val="1"/>
      <w:numFmt w:val="decimal"/>
      <w:lvlText w:val="%3."/>
      <w:lvlJc w:val="left"/>
      <w:pPr>
        <w:ind w:left="2160" w:hanging="180"/>
      </w:p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D53AB"/>
    <w:multiLevelType w:val="hybridMultilevel"/>
    <w:tmpl w:val="527A771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0F">
      <w:start w:val="1"/>
      <w:numFmt w:val="decimal"/>
      <w:lvlText w:val="%3."/>
      <w:lvlJc w:val="left"/>
      <w:pPr>
        <w:ind w:left="2160" w:hanging="180"/>
      </w:p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24022"/>
    <w:multiLevelType w:val="hybridMultilevel"/>
    <w:tmpl w:val="80B629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C2458"/>
    <w:multiLevelType w:val="hybridMultilevel"/>
    <w:tmpl w:val="0E24D59A"/>
    <w:lvl w:ilvl="0" w:tplc="0DE46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1C7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78C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888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F82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87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C65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688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68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745F92"/>
    <w:multiLevelType w:val="hybridMultilevel"/>
    <w:tmpl w:val="CDFEFE1C"/>
    <w:lvl w:ilvl="0" w:tplc="9612C2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07E79"/>
    <w:multiLevelType w:val="hybridMultilevel"/>
    <w:tmpl w:val="9968CCAE"/>
    <w:lvl w:ilvl="0" w:tplc="9612C2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936281A">
      <w:start w:val="1"/>
      <w:numFmt w:val="bullet"/>
      <w:lvlText w:val="•"/>
      <w:lvlJc w:val="left"/>
      <w:pPr>
        <w:ind w:left="2160" w:hanging="180"/>
      </w:pPr>
      <w:rPr>
        <w:rFonts w:ascii="Times New Roman" w:hAnsi="Times New Roman"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D4314"/>
    <w:multiLevelType w:val="hybridMultilevel"/>
    <w:tmpl w:val="527A771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0F">
      <w:start w:val="1"/>
      <w:numFmt w:val="decimal"/>
      <w:lvlText w:val="%3."/>
      <w:lvlJc w:val="left"/>
      <w:pPr>
        <w:ind w:left="2160" w:hanging="180"/>
      </w:p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A5D52"/>
    <w:multiLevelType w:val="hybridMultilevel"/>
    <w:tmpl w:val="9896388A"/>
    <w:lvl w:ilvl="0" w:tplc="9612C2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A3548"/>
    <w:multiLevelType w:val="hybridMultilevel"/>
    <w:tmpl w:val="B8F652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8"/>
  </w:num>
  <w:num w:numId="6">
    <w:abstractNumId w:val="6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  <w:num w:numId="12">
    <w:abstractNumId w:val="12"/>
  </w:num>
  <w:num w:numId="13">
    <w:abstractNumId w:val="10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BD"/>
    <w:rsid w:val="00000B2C"/>
    <w:rsid w:val="00007F9E"/>
    <w:rsid w:val="0001289D"/>
    <w:rsid w:val="000206A5"/>
    <w:rsid w:val="00020E98"/>
    <w:rsid w:val="000314ED"/>
    <w:rsid w:val="00033442"/>
    <w:rsid w:val="00034CCB"/>
    <w:rsid w:val="00035EAD"/>
    <w:rsid w:val="00042485"/>
    <w:rsid w:val="00045AD3"/>
    <w:rsid w:val="00046030"/>
    <w:rsid w:val="000469FB"/>
    <w:rsid w:val="000515B8"/>
    <w:rsid w:val="00052A3E"/>
    <w:rsid w:val="00054AF9"/>
    <w:rsid w:val="00057CBC"/>
    <w:rsid w:val="00057D23"/>
    <w:rsid w:val="00060535"/>
    <w:rsid w:val="0006120B"/>
    <w:rsid w:val="0006143C"/>
    <w:rsid w:val="000657B2"/>
    <w:rsid w:val="00067710"/>
    <w:rsid w:val="00082871"/>
    <w:rsid w:val="00083A45"/>
    <w:rsid w:val="0008418B"/>
    <w:rsid w:val="000A1349"/>
    <w:rsid w:val="000A6385"/>
    <w:rsid w:val="000A7EDD"/>
    <w:rsid w:val="000C0262"/>
    <w:rsid w:val="000C1054"/>
    <w:rsid w:val="000C25A9"/>
    <w:rsid w:val="000C3386"/>
    <w:rsid w:val="000C3B73"/>
    <w:rsid w:val="000C58A2"/>
    <w:rsid w:val="000D2042"/>
    <w:rsid w:val="000D2855"/>
    <w:rsid w:val="000D2C68"/>
    <w:rsid w:val="000D3A4B"/>
    <w:rsid w:val="000D6056"/>
    <w:rsid w:val="000F4BE7"/>
    <w:rsid w:val="000F4C92"/>
    <w:rsid w:val="000F5C3F"/>
    <w:rsid w:val="000F6FAC"/>
    <w:rsid w:val="00105501"/>
    <w:rsid w:val="00111882"/>
    <w:rsid w:val="001130B8"/>
    <w:rsid w:val="0011557C"/>
    <w:rsid w:val="00124D4A"/>
    <w:rsid w:val="00131FB5"/>
    <w:rsid w:val="00136DA3"/>
    <w:rsid w:val="00140E61"/>
    <w:rsid w:val="00143280"/>
    <w:rsid w:val="00144FBF"/>
    <w:rsid w:val="00151AF9"/>
    <w:rsid w:val="0015488E"/>
    <w:rsid w:val="00157B06"/>
    <w:rsid w:val="00157CB7"/>
    <w:rsid w:val="00161E0F"/>
    <w:rsid w:val="001635D1"/>
    <w:rsid w:val="00163F6B"/>
    <w:rsid w:val="00166F52"/>
    <w:rsid w:val="00180309"/>
    <w:rsid w:val="001862FB"/>
    <w:rsid w:val="00187812"/>
    <w:rsid w:val="00187AE2"/>
    <w:rsid w:val="001908C6"/>
    <w:rsid w:val="0019460E"/>
    <w:rsid w:val="001955F8"/>
    <w:rsid w:val="001962ED"/>
    <w:rsid w:val="001A0F25"/>
    <w:rsid w:val="001A2563"/>
    <w:rsid w:val="001A56BC"/>
    <w:rsid w:val="001B0DDA"/>
    <w:rsid w:val="001B4AE9"/>
    <w:rsid w:val="001B5AAB"/>
    <w:rsid w:val="001C03E3"/>
    <w:rsid w:val="001C1573"/>
    <w:rsid w:val="001C29A1"/>
    <w:rsid w:val="001C2D90"/>
    <w:rsid w:val="001C53FC"/>
    <w:rsid w:val="001C6327"/>
    <w:rsid w:val="001D27F1"/>
    <w:rsid w:val="001D2828"/>
    <w:rsid w:val="001D3586"/>
    <w:rsid w:val="001D4596"/>
    <w:rsid w:val="001D7497"/>
    <w:rsid w:val="001E6498"/>
    <w:rsid w:val="001F3718"/>
    <w:rsid w:val="001F5F1A"/>
    <w:rsid w:val="001F70D7"/>
    <w:rsid w:val="0020502C"/>
    <w:rsid w:val="00206008"/>
    <w:rsid w:val="00213793"/>
    <w:rsid w:val="00214E6C"/>
    <w:rsid w:val="00220D5B"/>
    <w:rsid w:val="002212EA"/>
    <w:rsid w:val="002305D4"/>
    <w:rsid w:val="002334EF"/>
    <w:rsid w:val="0023525C"/>
    <w:rsid w:val="002366B3"/>
    <w:rsid w:val="002439A6"/>
    <w:rsid w:val="002508B7"/>
    <w:rsid w:val="00250957"/>
    <w:rsid w:val="00251216"/>
    <w:rsid w:val="00255B51"/>
    <w:rsid w:val="00256ED6"/>
    <w:rsid w:val="00257CBE"/>
    <w:rsid w:val="00266077"/>
    <w:rsid w:val="00271F6F"/>
    <w:rsid w:val="00276E5D"/>
    <w:rsid w:val="00290A49"/>
    <w:rsid w:val="002A02BA"/>
    <w:rsid w:val="002A3B27"/>
    <w:rsid w:val="002A3DDD"/>
    <w:rsid w:val="002A6DB8"/>
    <w:rsid w:val="002B6D89"/>
    <w:rsid w:val="002C45C4"/>
    <w:rsid w:val="002C5BCD"/>
    <w:rsid w:val="002D07DB"/>
    <w:rsid w:val="002D2C37"/>
    <w:rsid w:val="002D331B"/>
    <w:rsid w:val="002E2E8C"/>
    <w:rsid w:val="002E3062"/>
    <w:rsid w:val="002E528A"/>
    <w:rsid w:val="002E719E"/>
    <w:rsid w:val="002E7980"/>
    <w:rsid w:val="002F277F"/>
    <w:rsid w:val="002F3138"/>
    <w:rsid w:val="002F52E9"/>
    <w:rsid w:val="00300AED"/>
    <w:rsid w:val="00303A73"/>
    <w:rsid w:val="00305251"/>
    <w:rsid w:val="003076CF"/>
    <w:rsid w:val="003243F6"/>
    <w:rsid w:val="00326592"/>
    <w:rsid w:val="00331B18"/>
    <w:rsid w:val="00340A0A"/>
    <w:rsid w:val="003446E2"/>
    <w:rsid w:val="003462B7"/>
    <w:rsid w:val="00346B43"/>
    <w:rsid w:val="00352B73"/>
    <w:rsid w:val="00353B87"/>
    <w:rsid w:val="003579A0"/>
    <w:rsid w:val="00360BF8"/>
    <w:rsid w:val="00362479"/>
    <w:rsid w:val="00364024"/>
    <w:rsid w:val="003644CF"/>
    <w:rsid w:val="00371125"/>
    <w:rsid w:val="00371863"/>
    <w:rsid w:val="0037215F"/>
    <w:rsid w:val="00375041"/>
    <w:rsid w:val="003750DC"/>
    <w:rsid w:val="0037783A"/>
    <w:rsid w:val="00377A20"/>
    <w:rsid w:val="003865EB"/>
    <w:rsid w:val="0039018F"/>
    <w:rsid w:val="003A48A8"/>
    <w:rsid w:val="003A5897"/>
    <w:rsid w:val="003A5B62"/>
    <w:rsid w:val="003A690A"/>
    <w:rsid w:val="003B0423"/>
    <w:rsid w:val="003B3ABD"/>
    <w:rsid w:val="003C212D"/>
    <w:rsid w:val="003C2AD9"/>
    <w:rsid w:val="003D36B2"/>
    <w:rsid w:val="003D4019"/>
    <w:rsid w:val="003D4CFD"/>
    <w:rsid w:val="003D649D"/>
    <w:rsid w:val="003E0FDD"/>
    <w:rsid w:val="003E269E"/>
    <w:rsid w:val="003F3932"/>
    <w:rsid w:val="003F3E19"/>
    <w:rsid w:val="00400351"/>
    <w:rsid w:val="00400598"/>
    <w:rsid w:val="00400C62"/>
    <w:rsid w:val="00405DDD"/>
    <w:rsid w:val="00410FD2"/>
    <w:rsid w:val="004149FE"/>
    <w:rsid w:val="00420C42"/>
    <w:rsid w:val="004264F7"/>
    <w:rsid w:val="004314D1"/>
    <w:rsid w:val="00433DD4"/>
    <w:rsid w:val="00434AE4"/>
    <w:rsid w:val="00450BD8"/>
    <w:rsid w:val="00453E98"/>
    <w:rsid w:val="00454D75"/>
    <w:rsid w:val="00456B2C"/>
    <w:rsid w:val="0045730E"/>
    <w:rsid w:val="00464B2B"/>
    <w:rsid w:val="00465911"/>
    <w:rsid w:val="00472E54"/>
    <w:rsid w:val="004753F0"/>
    <w:rsid w:val="00477CEC"/>
    <w:rsid w:val="00482466"/>
    <w:rsid w:val="0048617A"/>
    <w:rsid w:val="00486D83"/>
    <w:rsid w:val="004877BF"/>
    <w:rsid w:val="0049024F"/>
    <w:rsid w:val="00490CE2"/>
    <w:rsid w:val="004946F2"/>
    <w:rsid w:val="004947E0"/>
    <w:rsid w:val="004A5A73"/>
    <w:rsid w:val="004A6462"/>
    <w:rsid w:val="004A7189"/>
    <w:rsid w:val="004B0A90"/>
    <w:rsid w:val="004B31EF"/>
    <w:rsid w:val="004B3B98"/>
    <w:rsid w:val="004B5E6F"/>
    <w:rsid w:val="004C0490"/>
    <w:rsid w:val="004C0BC0"/>
    <w:rsid w:val="004C33A4"/>
    <w:rsid w:val="004C709C"/>
    <w:rsid w:val="004D6223"/>
    <w:rsid w:val="004D78FF"/>
    <w:rsid w:val="004E110F"/>
    <w:rsid w:val="004E1733"/>
    <w:rsid w:val="004E2C6C"/>
    <w:rsid w:val="004E5782"/>
    <w:rsid w:val="004E73D6"/>
    <w:rsid w:val="004F0273"/>
    <w:rsid w:val="004F5102"/>
    <w:rsid w:val="004F6F3D"/>
    <w:rsid w:val="005033C1"/>
    <w:rsid w:val="005041C7"/>
    <w:rsid w:val="005057F0"/>
    <w:rsid w:val="00516B59"/>
    <w:rsid w:val="00522588"/>
    <w:rsid w:val="00523F86"/>
    <w:rsid w:val="0052469E"/>
    <w:rsid w:val="00531C22"/>
    <w:rsid w:val="00531D05"/>
    <w:rsid w:val="00534F6C"/>
    <w:rsid w:val="00535E80"/>
    <w:rsid w:val="0054157B"/>
    <w:rsid w:val="00541767"/>
    <w:rsid w:val="00541C48"/>
    <w:rsid w:val="005475D2"/>
    <w:rsid w:val="0055184F"/>
    <w:rsid w:val="00552169"/>
    <w:rsid w:val="005529E6"/>
    <w:rsid w:val="00560C4F"/>
    <w:rsid w:val="005675A2"/>
    <w:rsid w:val="00570F20"/>
    <w:rsid w:val="00572E13"/>
    <w:rsid w:val="005741E7"/>
    <w:rsid w:val="00577081"/>
    <w:rsid w:val="00580BEE"/>
    <w:rsid w:val="0058202E"/>
    <w:rsid w:val="00593541"/>
    <w:rsid w:val="005A21C9"/>
    <w:rsid w:val="005A224E"/>
    <w:rsid w:val="005A2872"/>
    <w:rsid w:val="005A2FAC"/>
    <w:rsid w:val="005A30D2"/>
    <w:rsid w:val="005A7356"/>
    <w:rsid w:val="005B30B0"/>
    <w:rsid w:val="005B3E12"/>
    <w:rsid w:val="005C004B"/>
    <w:rsid w:val="005C2815"/>
    <w:rsid w:val="005C720B"/>
    <w:rsid w:val="005D7141"/>
    <w:rsid w:val="005E2E67"/>
    <w:rsid w:val="005E58DC"/>
    <w:rsid w:val="005F030D"/>
    <w:rsid w:val="005F0B69"/>
    <w:rsid w:val="005F7FAC"/>
    <w:rsid w:val="0060077F"/>
    <w:rsid w:val="00601D75"/>
    <w:rsid w:val="00606845"/>
    <w:rsid w:val="00611716"/>
    <w:rsid w:val="006163E3"/>
    <w:rsid w:val="006165C3"/>
    <w:rsid w:val="006166B1"/>
    <w:rsid w:val="00620AC3"/>
    <w:rsid w:val="00624C4F"/>
    <w:rsid w:val="0062551D"/>
    <w:rsid w:val="0063667B"/>
    <w:rsid w:val="006371C7"/>
    <w:rsid w:val="006427CC"/>
    <w:rsid w:val="00660CC5"/>
    <w:rsid w:val="00662388"/>
    <w:rsid w:val="00662669"/>
    <w:rsid w:val="0066525A"/>
    <w:rsid w:val="006725C2"/>
    <w:rsid w:val="006728AB"/>
    <w:rsid w:val="0067499D"/>
    <w:rsid w:val="00680594"/>
    <w:rsid w:val="00680697"/>
    <w:rsid w:val="00680959"/>
    <w:rsid w:val="006822EA"/>
    <w:rsid w:val="00692636"/>
    <w:rsid w:val="006926D1"/>
    <w:rsid w:val="00694ED7"/>
    <w:rsid w:val="006964CF"/>
    <w:rsid w:val="006A78CB"/>
    <w:rsid w:val="006B4DB1"/>
    <w:rsid w:val="006D280F"/>
    <w:rsid w:val="006D301A"/>
    <w:rsid w:val="006D36E0"/>
    <w:rsid w:val="006D57DF"/>
    <w:rsid w:val="006E6D8A"/>
    <w:rsid w:val="006F2A84"/>
    <w:rsid w:val="006F3843"/>
    <w:rsid w:val="00700731"/>
    <w:rsid w:val="007030C0"/>
    <w:rsid w:val="0070314F"/>
    <w:rsid w:val="007058D7"/>
    <w:rsid w:val="00714992"/>
    <w:rsid w:val="00721955"/>
    <w:rsid w:val="0073098D"/>
    <w:rsid w:val="007341BF"/>
    <w:rsid w:val="00736264"/>
    <w:rsid w:val="0073674C"/>
    <w:rsid w:val="007449F4"/>
    <w:rsid w:val="00747F66"/>
    <w:rsid w:val="0075092D"/>
    <w:rsid w:val="00755A9E"/>
    <w:rsid w:val="00756077"/>
    <w:rsid w:val="00756BA1"/>
    <w:rsid w:val="00762C30"/>
    <w:rsid w:val="00766522"/>
    <w:rsid w:val="00767F06"/>
    <w:rsid w:val="0077233C"/>
    <w:rsid w:val="007736E2"/>
    <w:rsid w:val="007769E2"/>
    <w:rsid w:val="00777810"/>
    <w:rsid w:val="007779A1"/>
    <w:rsid w:val="007806C4"/>
    <w:rsid w:val="00780F8B"/>
    <w:rsid w:val="007813F8"/>
    <w:rsid w:val="00797597"/>
    <w:rsid w:val="007A1776"/>
    <w:rsid w:val="007A5DDC"/>
    <w:rsid w:val="007A7337"/>
    <w:rsid w:val="007B052D"/>
    <w:rsid w:val="007C3470"/>
    <w:rsid w:val="007C425E"/>
    <w:rsid w:val="007C5372"/>
    <w:rsid w:val="007C7459"/>
    <w:rsid w:val="007D3885"/>
    <w:rsid w:val="007D5AA0"/>
    <w:rsid w:val="007E476C"/>
    <w:rsid w:val="007E53EF"/>
    <w:rsid w:val="007E688D"/>
    <w:rsid w:val="007F0116"/>
    <w:rsid w:val="007F2D46"/>
    <w:rsid w:val="007F442E"/>
    <w:rsid w:val="007F4847"/>
    <w:rsid w:val="007F51D8"/>
    <w:rsid w:val="007F6819"/>
    <w:rsid w:val="008005E6"/>
    <w:rsid w:val="0080062F"/>
    <w:rsid w:val="00807090"/>
    <w:rsid w:val="00811493"/>
    <w:rsid w:val="008222A4"/>
    <w:rsid w:val="00823E55"/>
    <w:rsid w:val="00825079"/>
    <w:rsid w:val="008341EE"/>
    <w:rsid w:val="008358B6"/>
    <w:rsid w:val="008455F8"/>
    <w:rsid w:val="00846C60"/>
    <w:rsid w:val="00850B63"/>
    <w:rsid w:val="00866948"/>
    <w:rsid w:val="00870120"/>
    <w:rsid w:val="00873E22"/>
    <w:rsid w:val="00875615"/>
    <w:rsid w:val="00877FFE"/>
    <w:rsid w:val="008818AA"/>
    <w:rsid w:val="00893004"/>
    <w:rsid w:val="008A0FB5"/>
    <w:rsid w:val="008A4D55"/>
    <w:rsid w:val="008B1951"/>
    <w:rsid w:val="008B69EA"/>
    <w:rsid w:val="008B6A84"/>
    <w:rsid w:val="008C5733"/>
    <w:rsid w:val="008D0C6E"/>
    <w:rsid w:val="008D2631"/>
    <w:rsid w:val="008D5C27"/>
    <w:rsid w:val="008D774E"/>
    <w:rsid w:val="008D7902"/>
    <w:rsid w:val="008F171B"/>
    <w:rsid w:val="009061C6"/>
    <w:rsid w:val="0090626E"/>
    <w:rsid w:val="009079C1"/>
    <w:rsid w:val="00914B50"/>
    <w:rsid w:val="009150A8"/>
    <w:rsid w:val="00922CBE"/>
    <w:rsid w:val="00927462"/>
    <w:rsid w:val="00927E71"/>
    <w:rsid w:val="009328DD"/>
    <w:rsid w:val="0094086E"/>
    <w:rsid w:val="00946013"/>
    <w:rsid w:val="00947F33"/>
    <w:rsid w:val="0095399C"/>
    <w:rsid w:val="009539EB"/>
    <w:rsid w:val="009545A9"/>
    <w:rsid w:val="0095589E"/>
    <w:rsid w:val="0096084F"/>
    <w:rsid w:val="00961CDE"/>
    <w:rsid w:val="009620A9"/>
    <w:rsid w:val="00972088"/>
    <w:rsid w:val="00972EAC"/>
    <w:rsid w:val="00973704"/>
    <w:rsid w:val="00974AE6"/>
    <w:rsid w:val="0097710F"/>
    <w:rsid w:val="00986A08"/>
    <w:rsid w:val="00986CB3"/>
    <w:rsid w:val="0099084E"/>
    <w:rsid w:val="009A1040"/>
    <w:rsid w:val="009A177C"/>
    <w:rsid w:val="009A240B"/>
    <w:rsid w:val="009A3823"/>
    <w:rsid w:val="009A411D"/>
    <w:rsid w:val="009B1996"/>
    <w:rsid w:val="009B7A99"/>
    <w:rsid w:val="009C32EA"/>
    <w:rsid w:val="009C4280"/>
    <w:rsid w:val="009C5F37"/>
    <w:rsid w:val="009D10D8"/>
    <w:rsid w:val="009D6523"/>
    <w:rsid w:val="009E24E3"/>
    <w:rsid w:val="009E3240"/>
    <w:rsid w:val="009E3645"/>
    <w:rsid w:val="009E6D8B"/>
    <w:rsid w:val="009F0192"/>
    <w:rsid w:val="009F08B0"/>
    <w:rsid w:val="009F17B3"/>
    <w:rsid w:val="00A00F30"/>
    <w:rsid w:val="00A00F7C"/>
    <w:rsid w:val="00A02489"/>
    <w:rsid w:val="00A03A88"/>
    <w:rsid w:val="00A03A96"/>
    <w:rsid w:val="00A07023"/>
    <w:rsid w:val="00A10CDC"/>
    <w:rsid w:val="00A10FD1"/>
    <w:rsid w:val="00A11484"/>
    <w:rsid w:val="00A22CE2"/>
    <w:rsid w:val="00A25A89"/>
    <w:rsid w:val="00A30B62"/>
    <w:rsid w:val="00A31860"/>
    <w:rsid w:val="00A31C94"/>
    <w:rsid w:val="00A3579F"/>
    <w:rsid w:val="00A4073B"/>
    <w:rsid w:val="00A43EE5"/>
    <w:rsid w:val="00A50B6B"/>
    <w:rsid w:val="00A5451A"/>
    <w:rsid w:val="00A5498A"/>
    <w:rsid w:val="00A6441A"/>
    <w:rsid w:val="00A64AB2"/>
    <w:rsid w:val="00A64FC3"/>
    <w:rsid w:val="00A65AA2"/>
    <w:rsid w:val="00A67B55"/>
    <w:rsid w:val="00A67ED8"/>
    <w:rsid w:val="00A72851"/>
    <w:rsid w:val="00A73FE8"/>
    <w:rsid w:val="00A75015"/>
    <w:rsid w:val="00A77475"/>
    <w:rsid w:val="00A777AA"/>
    <w:rsid w:val="00A8098E"/>
    <w:rsid w:val="00A82A8B"/>
    <w:rsid w:val="00A8355D"/>
    <w:rsid w:val="00A848F1"/>
    <w:rsid w:val="00A92B6E"/>
    <w:rsid w:val="00A944F7"/>
    <w:rsid w:val="00A97310"/>
    <w:rsid w:val="00A97EF0"/>
    <w:rsid w:val="00AA1E19"/>
    <w:rsid w:val="00AA5094"/>
    <w:rsid w:val="00AA76E2"/>
    <w:rsid w:val="00AB28C8"/>
    <w:rsid w:val="00AC3915"/>
    <w:rsid w:val="00AD09E0"/>
    <w:rsid w:val="00AD11A8"/>
    <w:rsid w:val="00AD2512"/>
    <w:rsid w:val="00AE24E9"/>
    <w:rsid w:val="00AE47E9"/>
    <w:rsid w:val="00AF3EB7"/>
    <w:rsid w:val="00B013CA"/>
    <w:rsid w:val="00B03849"/>
    <w:rsid w:val="00B057FB"/>
    <w:rsid w:val="00B105C4"/>
    <w:rsid w:val="00B11E04"/>
    <w:rsid w:val="00B20A20"/>
    <w:rsid w:val="00B236E2"/>
    <w:rsid w:val="00B23E19"/>
    <w:rsid w:val="00B23F29"/>
    <w:rsid w:val="00B2410D"/>
    <w:rsid w:val="00B25A26"/>
    <w:rsid w:val="00B267D4"/>
    <w:rsid w:val="00B27C07"/>
    <w:rsid w:val="00B27E08"/>
    <w:rsid w:val="00B30F52"/>
    <w:rsid w:val="00B33C01"/>
    <w:rsid w:val="00B342A3"/>
    <w:rsid w:val="00B34766"/>
    <w:rsid w:val="00B36D4D"/>
    <w:rsid w:val="00B40CA6"/>
    <w:rsid w:val="00B45251"/>
    <w:rsid w:val="00B507DF"/>
    <w:rsid w:val="00B5216D"/>
    <w:rsid w:val="00B56395"/>
    <w:rsid w:val="00B611DF"/>
    <w:rsid w:val="00B6192C"/>
    <w:rsid w:val="00B64AC2"/>
    <w:rsid w:val="00B724F2"/>
    <w:rsid w:val="00B73EE0"/>
    <w:rsid w:val="00B82DCD"/>
    <w:rsid w:val="00B8640D"/>
    <w:rsid w:val="00B87508"/>
    <w:rsid w:val="00B91271"/>
    <w:rsid w:val="00B9227C"/>
    <w:rsid w:val="00BA2197"/>
    <w:rsid w:val="00BA745D"/>
    <w:rsid w:val="00BB3447"/>
    <w:rsid w:val="00BB43D3"/>
    <w:rsid w:val="00BB544A"/>
    <w:rsid w:val="00BB6677"/>
    <w:rsid w:val="00BB7B68"/>
    <w:rsid w:val="00BC16BC"/>
    <w:rsid w:val="00BC3E15"/>
    <w:rsid w:val="00BC720A"/>
    <w:rsid w:val="00BD281B"/>
    <w:rsid w:val="00BD3A23"/>
    <w:rsid w:val="00BD5D23"/>
    <w:rsid w:val="00BD76C9"/>
    <w:rsid w:val="00BD773D"/>
    <w:rsid w:val="00BE3346"/>
    <w:rsid w:val="00BE6778"/>
    <w:rsid w:val="00BE6977"/>
    <w:rsid w:val="00BE6D59"/>
    <w:rsid w:val="00BE7D80"/>
    <w:rsid w:val="00BF4AFC"/>
    <w:rsid w:val="00BF4FB3"/>
    <w:rsid w:val="00BF5868"/>
    <w:rsid w:val="00C01706"/>
    <w:rsid w:val="00C0515F"/>
    <w:rsid w:val="00C05A69"/>
    <w:rsid w:val="00C06586"/>
    <w:rsid w:val="00C07A1E"/>
    <w:rsid w:val="00C121F6"/>
    <w:rsid w:val="00C1273B"/>
    <w:rsid w:val="00C134CB"/>
    <w:rsid w:val="00C134D6"/>
    <w:rsid w:val="00C1485A"/>
    <w:rsid w:val="00C152E5"/>
    <w:rsid w:val="00C171E7"/>
    <w:rsid w:val="00C17C6D"/>
    <w:rsid w:val="00C232B3"/>
    <w:rsid w:val="00C249D0"/>
    <w:rsid w:val="00C25C24"/>
    <w:rsid w:val="00C2729B"/>
    <w:rsid w:val="00C34C68"/>
    <w:rsid w:val="00C4103A"/>
    <w:rsid w:val="00C43F19"/>
    <w:rsid w:val="00C44500"/>
    <w:rsid w:val="00C563EA"/>
    <w:rsid w:val="00C626E3"/>
    <w:rsid w:val="00C63E12"/>
    <w:rsid w:val="00C67838"/>
    <w:rsid w:val="00C67BEC"/>
    <w:rsid w:val="00C71429"/>
    <w:rsid w:val="00C7148B"/>
    <w:rsid w:val="00C72348"/>
    <w:rsid w:val="00C72E2F"/>
    <w:rsid w:val="00C72EC9"/>
    <w:rsid w:val="00C802DB"/>
    <w:rsid w:val="00C80D9F"/>
    <w:rsid w:val="00C848E2"/>
    <w:rsid w:val="00C86BFC"/>
    <w:rsid w:val="00C91211"/>
    <w:rsid w:val="00C912CA"/>
    <w:rsid w:val="00C9134F"/>
    <w:rsid w:val="00CA1AB6"/>
    <w:rsid w:val="00CA2861"/>
    <w:rsid w:val="00CA62AA"/>
    <w:rsid w:val="00CB12DF"/>
    <w:rsid w:val="00CB61EA"/>
    <w:rsid w:val="00CB7B35"/>
    <w:rsid w:val="00CC5F25"/>
    <w:rsid w:val="00CD057F"/>
    <w:rsid w:val="00CD1B94"/>
    <w:rsid w:val="00CD1E4B"/>
    <w:rsid w:val="00CD2210"/>
    <w:rsid w:val="00CD2748"/>
    <w:rsid w:val="00CD4263"/>
    <w:rsid w:val="00CD7174"/>
    <w:rsid w:val="00CE1690"/>
    <w:rsid w:val="00CE2C3B"/>
    <w:rsid w:val="00CE5209"/>
    <w:rsid w:val="00CE5B51"/>
    <w:rsid w:val="00CE78DB"/>
    <w:rsid w:val="00CF0079"/>
    <w:rsid w:val="00CF1C21"/>
    <w:rsid w:val="00CF6E98"/>
    <w:rsid w:val="00D01D7A"/>
    <w:rsid w:val="00D02558"/>
    <w:rsid w:val="00D039EE"/>
    <w:rsid w:val="00D04599"/>
    <w:rsid w:val="00D10A78"/>
    <w:rsid w:val="00D10F21"/>
    <w:rsid w:val="00D23821"/>
    <w:rsid w:val="00D23981"/>
    <w:rsid w:val="00D307C1"/>
    <w:rsid w:val="00D33510"/>
    <w:rsid w:val="00D371E1"/>
    <w:rsid w:val="00D43052"/>
    <w:rsid w:val="00D50CD6"/>
    <w:rsid w:val="00D642C3"/>
    <w:rsid w:val="00D677DD"/>
    <w:rsid w:val="00D7099B"/>
    <w:rsid w:val="00D726A1"/>
    <w:rsid w:val="00D742BC"/>
    <w:rsid w:val="00D7532E"/>
    <w:rsid w:val="00D76CC2"/>
    <w:rsid w:val="00D77180"/>
    <w:rsid w:val="00D807F2"/>
    <w:rsid w:val="00D8460C"/>
    <w:rsid w:val="00D95D53"/>
    <w:rsid w:val="00DA175D"/>
    <w:rsid w:val="00DA231C"/>
    <w:rsid w:val="00DA2342"/>
    <w:rsid w:val="00DA567D"/>
    <w:rsid w:val="00DA6FD8"/>
    <w:rsid w:val="00DB3B80"/>
    <w:rsid w:val="00DB7782"/>
    <w:rsid w:val="00DC0A10"/>
    <w:rsid w:val="00DC2994"/>
    <w:rsid w:val="00DC36B2"/>
    <w:rsid w:val="00DC400D"/>
    <w:rsid w:val="00DC4956"/>
    <w:rsid w:val="00DC53F8"/>
    <w:rsid w:val="00DC737C"/>
    <w:rsid w:val="00DD0C4A"/>
    <w:rsid w:val="00DD31CD"/>
    <w:rsid w:val="00DD4E77"/>
    <w:rsid w:val="00DE2CC5"/>
    <w:rsid w:val="00DF014F"/>
    <w:rsid w:val="00DF0191"/>
    <w:rsid w:val="00DF0349"/>
    <w:rsid w:val="00E078EB"/>
    <w:rsid w:val="00E10169"/>
    <w:rsid w:val="00E104C9"/>
    <w:rsid w:val="00E11D6A"/>
    <w:rsid w:val="00E120AA"/>
    <w:rsid w:val="00E1437F"/>
    <w:rsid w:val="00E147E0"/>
    <w:rsid w:val="00E1608C"/>
    <w:rsid w:val="00E16622"/>
    <w:rsid w:val="00E17BA6"/>
    <w:rsid w:val="00E20103"/>
    <w:rsid w:val="00E22B5B"/>
    <w:rsid w:val="00E238B7"/>
    <w:rsid w:val="00E302B0"/>
    <w:rsid w:val="00E3138B"/>
    <w:rsid w:val="00E351E4"/>
    <w:rsid w:val="00E4307D"/>
    <w:rsid w:val="00E43E3A"/>
    <w:rsid w:val="00E44009"/>
    <w:rsid w:val="00E44E3F"/>
    <w:rsid w:val="00E50335"/>
    <w:rsid w:val="00E54080"/>
    <w:rsid w:val="00E54483"/>
    <w:rsid w:val="00E601FD"/>
    <w:rsid w:val="00E60810"/>
    <w:rsid w:val="00E62F7D"/>
    <w:rsid w:val="00E64B71"/>
    <w:rsid w:val="00E6730F"/>
    <w:rsid w:val="00E67917"/>
    <w:rsid w:val="00E72459"/>
    <w:rsid w:val="00E745BB"/>
    <w:rsid w:val="00E85727"/>
    <w:rsid w:val="00E8589E"/>
    <w:rsid w:val="00E85A66"/>
    <w:rsid w:val="00E87F3F"/>
    <w:rsid w:val="00E91BCD"/>
    <w:rsid w:val="00EA3DDB"/>
    <w:rsid w:val="00EB4957"/>
    <w:rsid w:val="00EB4CAF"/>
    <w:rsid w:val="00EC2B4A"/>
    <w:rsid w:val="00EC5AB4"/>
    <w:rsid w:val="00EC7F2D"/>
    <w:rsid w:val="00ED2A8D"/>
    <w:rsid w:val="00ED465C"/>
    <w:rsid w:val="00ED4C00"/>
    <w:rsid w:val="00ED6C97"/>
    <w:rsid w:val="00ED782B"/>
    <w:rsid w:val="00EE3BFB"/>
    <w:rsid w:val="00EE52BD"/>
    <w:rsid w:val="00EE59FF"/>
    <w:rsid w:val="00EF68C0"/>
    <w:rsid w:val="00EF6DE7"/>
    <w:rsid w:val="00F029BC"/>
    <w:rsid w:val="00F02B84"/>
    <w:rsid w:val="00F06DE4"/>
    <w:rsid w:val="00F07101"/>
    <w:rsid w:val="00F07BEF"/>
    <w:rsid w:val="00F07D68"/>
    <w:rsid w:val="00F1047B"/>
    <w:rsid w:val="00F177F6"/>
    <w:rsid w:val="00F17F0D"/>
    <w:rsid w:val="00F2080A"/>
    <w:rsid w:val="00F20C5D"/>
    <w:rsid w:val="00F253E2"/>
    <w:rsid w:val="00F31A16"/>
    <w:rsid w:val="00F3204A"/>
    <w:rsid w:val="00F32A13"/>
    <w:rsid w:val="00F33AEB"/>
    <w:rsid w:val="00F369B8"/>
    <w:rsid w:val="00F373D1"/>
    <w:rsid w:val="00F4209D"/>
    <w:rsid w:val="00F425D0"/>
    <w:rsid w:val="00F4332C"/>
    <w:rsid w:val="00F434C9"/>
    <w:rsid w:val="00F436B2"/>
    <w:rsid w:val="00F45745"/>
    <w:rsid w:val="00F46A1E"/>
    <w:rsid w:val="00F550D6"/>
    <w:rsid w:val="00F75017"/>
    <w:rsid w:val="00F77A56"/>
    <w:rsid w:val="00F80805"/>
    <w:rsid w:val="00F93AE0"/>
    <w:rsid w:val="00F93B53"/>
    <w:rsid w:val="00F93CEA"/>
    <w:rsid w:val="00F96FBE"/>
    <w:rsid w:val="00FA6A50"/>
    <w:rsid w:val="00FB0042"/>
    <w:rsid w:val="00FB2B40"/>
    <w:rsid w:val="00FC17E7"/>
    <w:rsid w:val="00FC18AD"/>
    <w:rsid w:val="00FC247A"/>
    <w:rsid w:val="00FC4530"/>
    <w:rsid w:val="00FC784B"/>
    <w:rsid w:val="00FD04CF"/>
    <w:rsid w:val="00FD192B"/>
    <w:rsid w:val="00FD1A19"/>
    <w:rsid w:val="00FD3CBA"/>
    <w:rsid w:val="00FD7808"/>
    <w:rsid w:val="00FD7878"/>
    <w:rsid w:val="00FE02FB"/>
    <w:rsid w:val="00FE1E60"/>
    <w:rsid w:val="00FE5705"/>
    <w:rsid w:val="00FE6B61"/>
    <w:rsid w:val="00FF21DF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DE101"/>
  <w15:docId w15:val="{826A0058-656E-4105-9FF5-D3A7812A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F29"/>
  </w:style>
  <w:style w:type="paragraph" w:styleId="Ttulo1">
    <w:name w:val="heading 1"/>
    <w:basedOn w:val="Normal"/>
    <w:next w:val="Normal"/>
    <w:link w:val="Ttulo1Car"/>
    <w:qFormat/>
    <w:rsid w:val="00680697"/>
    <w:pPr>
      <w:keepNext/>
      <w:autoSpaceDE w:val="0"/>
      <w:autoSpaceDN w:val="0"/>
      <w:adjustRightInd w:val="0"/>
      <w:spacing w:after="0" w:line="360" w:lineRule="auto"/>
      <w:outlineLvl w:val="0"/>
    </w:pPr>
    <w:rPr>
      <w:rFonts w:ascii="Bookman Old Style" w:eastAsia="Times New Roman" w:hAnsi="Bookman Old Style" w:cs="Times New Roman"/>
      <w:b/>
      <w:bCs/>
      <w:sz w:val="18"/>
      <w:szCs w:val="23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45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68069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680697"/>
    <w:pPr>
      <w:keepNext/>
      <w:autoSpaceDE w:val="0"/>
      <w:autoSpaceDN w:val="0"/>
      <w:adjustRightInd w:val="0"/>
      <w:spacing w:after="0" w:line="360" w:lineRule="auto"/>
      <w:outlineLvl w:val="7"/>
    </w:pPr>
    <w:rPr>
      <w:rFonts w:ascii="Tahoma" w:eastAsia="Times New Roman" w:hAnsi="Tahoma" w:cs="Tahoma"/>
      <w:b/>
      <w:bCs/>
      <w:sz w:val="16"/>
      <w:szCs w:val="23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52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2BD"/>
  </w:style>
  <w:style w:type="paragraph" w:styleId="Piedepgina">
    <w:name w:val="footer"/>
    <w:basedOn w:val="Normal"/>
    <w:link w:val="PiedepginaCar"/>
    <w:uiPriority w:val="99"/>
    <w:unhideWhenUsed/>
    <w:rsid w:val="00EE52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2BD"/>
  </w:style>
  <w:style w:type="paragraph" w:styleId="Textodeglobo">
    <w:name w:val="Balloon Text"/>
    <w:basedOn w:val="Normal"/>
    <w:link w:val="TextodegloboCar"/>
    <w:uiPriority w:val="99"/>
    <w:semiHidden/>
    <w:unhideWhenUsed/>
    <w:rsid w:val="00EE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2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946013"/>
    <w:pPr>
      <w:ind w:left="720"/>
      <w:contextualSpacing/>
    </w:pPr>
  </w:style>
  <w:style w:type="character" w:styleId="Hipervnculo">
    <w:name w:val="Hyperlink"/>
    <w:basedOn w:val="Fuentedeprrafopredeter"/>
    <w:unhideWhenUsed/>
    <w:rsid w:val="002E719E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2F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2F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A2FAC"/>
    <w:rPr>
      <w:vertAlign w:val="superscript"/>
    </w:rPr>
  </w:style>
  <w:style w:type="table" w:styleId="Tablaconcuadrcula">
    <w:name w:val="Table Grid"/>
    <w:basedOn w:val="Tablanormal"/>
    <w:rsid w:val="00243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680697"/>
    <w:rPr>
      <w:rFonts w:ascii="Bookman Old Style" w:eastAsia="Times New Roman" w:hAnsi="Bookman Old Style" w:cs="Times New Roman"/>
      <w:b/>
      <w:bCs/>
      <w:sz w:val="18"/>
      <w:szCs w:val="23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80697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680697"/>
    <w:rPr>
      <w:rFonts w:ascii="Tahoma" w:eastAsia="Times New Roman" w:hAnsi="Tahoma" w:cs="Tahoma"/>
      <w:b/>
      <w:bCs/>
      <w:sz w:val="16"/>
      <w:szCs w:val="23"/>
      <w:lang w:val="es-ES" w:eastAsia="es-ES"/>
    </w:rPr>
  </w:style>
  <w:style w:type="paragraph" w:styleId="Ttulo">
    <w:name w:val="Title"/>
    <w:basedOn w:val="Normal"/>
    <w:link w:val="TtuloCar"/>
    <w:qFormat/>
    <w:rsid w:val="00680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80697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45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1C53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53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53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3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3F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779A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E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6926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F457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5745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457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642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13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7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2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3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2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B8006-3B46-41D9-965D-B993B2A0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Rosales Olguin</dc:creator>
  <cp:lastModifiedBy>Elizabeth Bugueno Valdebenito</cp:lastModifiedBy>
  <cp:revision>3</cp:revision>
  <cp:lastPrinted>2015-11-02T18:19:00Z</cp:lastPrinted>
  <dcterms:created xsi:type="dcterms:W3CDTF">2024-07-23T20:54:00Z</dcterms:created>
  <dcterms:modified xsi:type="dcterms:W3CDTF">2024-07-23T21:01:00Z</dcterms:modified>
</cp:coreProperties>
</file>